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CEFFC" w14:textId="77777777" w:rsidR="005443A2" w:rsidRDefault="005443A2" w:rsidP="005443A2">
      <w:pPr>
        <w:jc w:val="right"/>
      </w:pPr>
      <w:r w:rsidRPr="00DF0B49">
        <w:rPr>
          <w:rFonts w:hint="eastAsia"/>
          <w:sz w:val="16"/>
          <w:szCs w:val="20"/>
        </w:rPr>
        <w:t>※評価書の内容はA4サイズ1枚におさめてください。</w:t>
      </w:r>
    </w:p>
    <w:p w14:paraId="175F963A" w14:textId="77777777" w:rsidR="005443A2" w:rsidRDefault="005443A2" w:rsidP="005443A2">
      <w:r>
        <w:rPr>
          <w:rFonts w:hint="eastAsia"/>
        </w:rPr>
        <w:t>申請者氏名：</w:t>
      </w:r>
    </w:p>
    <w:p w14:paraId="4F5C765D" w14:textId="77777777" w:rsidR="00736689" w:rsidRDefault="00736689" w:rsidP="00736689"/>
    <w:p w14:paraId="2935A77A" w14:textId="3335CFFE" w:rsidR="00736689" w:rsidRDefault="00F56C53" w:rsidP="00736689">
      <w:r>
        <w:rPr>
          <w:rFonts w:hint="eastAsia"/>
        </w:rPr>
        <w:t>評価</w:t>
      </w:r>
      <w:r w:rsidR="00736689">
        <w:rPr>
          <w:rFonts w:hint="eastAsia"/>
        </w:rPr>
        <w:t>者情報</w:t>
      </w:r>
    </w:p>
    <w:p w14:paraId="0A66C286" w14:textId="77777777" w:rsidR="00736689" w:rsidRDefault="00736689" w:rsidP="00736689">
      <w:r>
        <w:t xml:space="preserve">  氏名：</w:t>
      </w:r>
    </w:p>
    <w:p w14:paraId="234141EF" w14:textId="77777777" w:rsidR="00736689" w:rsidRDefault="00736689" w:rsidP="00736689">
      <w:r>
        <w:t xml:space="preserve">  所属機関：</w:t>
      </w:r>
    </w:p>
    <w:p w14:paraId="198B2A98" w14:textId="77777777" w:rsidR="00736689" w:rsidRDefault="00736689" w:rsidP="00736689">
      <w:r>
        <w:t xml:space="preserve">  部署名：</w:t>
      </w:r>
    </w:p>
    <w:p w14:paraId="3358CB51" w14:textId="34406C3E" w:rsidR="00736689" w:rsidRDefault="00736689" w:rsidP="00436DD8">
      <w:r>
        <w:t xml:space="preserve">  役職名：</w:t>
      </w:r>
    </w:p>
    <w:p w14:paraId="707CBDB0" w14:textId="77777777" w:rsidR="00736689" w:rsidRDefault="00736689" w:rsidP="00736689"/>
    <w:p w14:paraId="7C85EBEA" w14:textId="77777777" w:rsidR="00736689" w:rsidRDefault="00736689" w:rsidP="00736689">
      <w:r>
        <w:t>1. 申請者の研究能力について（400字以内）</w:t>
      </w:r>
    </w:p>
    <w:p w14:paraId="15A20F1E" w14:textId="6837C375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0FAF65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CEA5BF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0CB821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6FB4B1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44EF4B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5A24D6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5475EC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25F1D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526279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A2A3FD" w14:textId="5A316552" w:rsidR="00736689" w:rsidRDefault="00F56C53" w:rsidP="00736689">
      <w:r>
        <w:br/>
      </w:r>
      <w:r w:rsidR="00736689">
        <w:t>2. 申請者の人物評価について（400字以内）</w:t>
      </w:r>
    </w:p>
    <w:p w14:paraId="2679E147" w14:textId="77777777" w:rsidR="00736689" w:rsidRDefault="00736689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3A92B3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390A78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3B7F68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4D9363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3659AE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1554E" w14:textId="77777777" w:rsidR="00736689" w:rsidRDefault="00736689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8F0B2A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9AA6BC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A161D6" w14:textId="77777777" w:rsidR="00F56C53" w:rsidRDefault="00F56C53" w:rsidP="00F56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8346B0" w14:textId="77777777" w:rsidR="00736689" w:rsidRDefault="00736689" w:rsidP="00736689"/>
    <w:p w14:paraId="253BCD18" w14:textId="77777777" w:rsidR="00736689" w:rsidRDefault="00736689" w:rsidP="00736689">
      <w:r>
        <w:rPr>
          <w:rFonts w:hint="eastAsia"/>
        </w:rPr>
        <w:t>日付：　　　　年　　月　　日</w:t>
      </w:r>
    </w:p>
    <w:p w14:paraId="7FC93855" w14:textId="77777777" w:rsidR="00F56C53" w:rsidRDefault="00F56C53" w:rsidP="00736689"/>
    <w:p w14:paraId="14A7C0B1" w14:textId="63EB54BD" w:rsidR="00736689" w:rsidRDefault="00BD3058" w:rsidP="00736689">
      <w:r>
        <w:rPr>
          <w:rFonts w:hint="eastAsia"/>
        </w:rPr>
        <w:t xml:space="preserve">評価者 </w:t>
      </w:r>
      <w:r w:rsidR="00736689">
        <w:rPr>
          <w:rFonts w:hint="eastAsia"/>
        </w:rPr>
        <w:t>署名：</w:t>
      </w:r>
      <w:r w:rsidR="00F56C53">
        <w:rPr>
          <w:rFonts w:hint="eastAsia"/>
        </w:rPr>
        <w:t xml:space="preserve">　　　　　　　　　　　　　　　　　　　印</w:t>
      </w:r>
    </w:p>
    <w:sectPr w:rsidR="00736689" w:rsidSect="00F56C53">
      <w:headerReference w:type="default" r:id="rId6"/>
      <w:pgSz w:w="11906" w:h="16838"/>
      <w:pgMar w:top="1985" w:right="1701" w:bottom="1701" w:left="1701" w:header="153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54B6" w14:textId="77777777" w:rsidR="00436DD8" w:rsidRDefault="00436DD8" w:rsidP="00436DD8">
      <w:r>
        <w:separator/>
      </w:r>
    </w:p>
  </w:endnote>
  <w:endnote w:type="continuationSeparator" w:id="0">
    <w:p w14:paraId="50E41A76" w14:textId="77777777" w:rsidR="00436DD8" w:rsidRDefault="00436DD8" w:rsidP="004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80D98" w14:textId="77777777" w:rsidR="00436DD8" w:rsidRDefault="00436DD8" w:rsidP="00436DD8">
      <w:r>
        <w:separator/>
      </w:r>
    </w:p>
  </w:footnote>
  <w:footnote w:type="continuationSeparator" w:id="0">
    <w:p w14:paraId="48DFCBB3" w14:textId="77777777" w:rsidR="00436DD8" w:rsidRDefault="00436DD8" w:rsidP="00436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AC53C" w14:textId="0C433EE5" w:rsidR="00F56C53" w:rsidRDefault="00F56C53" w:rsidP="00ED1367">
    <w:pPr>
      <w:pStyle w:val="aa"/>
      <w:jc w:val="center"/>
    </w:pPr>
    <w:r w:rsidRPr="00F56C53">
      <w:rPr>
        <w:rFonts w:hint="eastAsia"/>
      </w:rPr>
      <w:t>化血研</w:t>
    </w:r>
    <w:r w:rsidR="00ED1367">
      <w:rPr>
        <w:rFonts w:hint="eastAsia"/>
      </w:rPr>
      <w:t>海外留学奨学金</w:t>
    </w:r>
    <w:r w:rsidRPr="00F56C53">
      <w:t xml:space="preserve"> </w:t>
    </w:r>
    <w:r>
      <w:rPr>
        <w:rFonts w:hint="eastAsia"/>
      </w:rPr>
      <w:t>評価書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c0tbAwMzQ1sDQzNTFW0lEKTi0uzszPAykwrQUAeqyY6CwAAAA="/>
  </w:docVars>
  <w:rsids>
    <w:rsidRoot w:val="00736689"/>
    <w:rsid w:val="002F6BBA"/>
    <w:rsid w:val="00374B58"/>
    <w:rsid w:val="00436DD8"/>
    <w:rsid w:val="00440B8F"/>
    <w:rsid w:val="005443A2"/>
    <w:rsid w:val="006036E1"/>
    <w:rsid w:val="00736689"/>
    <w:rsid w:val="00783B3E"/>
    <w:rsid w:val="007B1010"/>
    <w:rsid w:val="00956C01"/>
    <w:rsid w:val="00BD3058"/>
    <w:rsid w:val="00ED1367"/>
    <w:rsid w:val="00F56C53"/>
    <w:rsid w:val="00FC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68BAE2"/>
  <w15:chartTrackingRefBased/>
  <w15:docId w15:val="{13C9D3BB-C5F6-4152-B73E-F5D6612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66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6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66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6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66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6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66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66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66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66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66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66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6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66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66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66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66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66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66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6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66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66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36D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DD8"/>
  </w:style>
  <w:style w:type="paragraph" w:styleId="ac">
    <w:name w:val="footer"/>
    <w:basedOn w:val="a"/>
    <w:link w:val="ad"/>
    <w:uiPriority w:val="99"/>
    <w:unhideWhenUsed/>
    <w:rsid w:val="00436D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TANOUE</dc:creator>
  <cp:keywords/>
  <dc:description/>
  <cp:lastModifiedBy>yuki TANOUE</cp:lastModifiedBy>
  <cp:revision>5</cp:revision>
  <dcterms:created xsi:type="dcterms:W3CDTF">2025-05-13T01:30:00Z</dcterms:created>
  <dcterms:modified xsi:type="dcterms:W3CDTF">2025-05-13T07:45:00Z</dcterms:modified>
</cp:coreProperties>
</file>