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DE81" w14:textId="77777777" w:rsidR="00DF0B49" w:rsidRDefault="00DF0B49" w:rsidP="00DF0B49">
      <w:pPr>
        <w:jc w:val="right"/>
      </w:pPr>
      <w:r w:rsidRPr="00DF0B49">
        <w:rPr>
          <w:rFonts w:hint="eastAsia"/>
          <w:sz w:val="16"/>
          <w:szCs w:val="20"/>
        </w:rPr>
        <w:t>※評価書の内容はA4サイズ1枚におさめてください。</w:t>
      </w:r>
    </w:p>
    <w:p w14:paraId="009E2E22" w14:textId="265F9424" w:rsidR="00736689" w:rsidRDefault="00736689" w:rsidP="00DF0B49">
      <w:r>
        <w:rPr>
          <w:rFonts w:hint="eastAsia"/>
        </w:rPr>
        <w:t>申請者氏名：</w:t>
      </w:r>
    </w:p>
    <w:p w14:paraId="4F5C765D" w14:textId="77777777" w:rsidR="00736689" w:rsidRDefault="00736689" w:rsidP="00736689"/>
    <w:p w14:paraId="2935A77A" w14:textId="3335CFFE" w:rsidR="00736689" w:rsidRDefault="00F56C53" w:rsidP="00736689">
      <w:r>
        <w:rPr>
          <w:rFonts w:hint="eastAsia"/>
        </w:rPr>
        <w:t>評価</w:t>
      </w:r>
      <w:r w:rsidR="00736689">
        <w:rPr>
          <w:rFonts w:hint="eastAsia"/>
        </w:rPr>
        <w:t>者情報</w:t>
      </w:r>
    </w:p>
    <w:p w14:paraId="0A66C286" w14:textId="77777777" w:rsidR="00736689" w:rsidRDefault="00736689" w:rsidP="00736689">
      <w:r>
        <w:t xml:space="preserve">  氏名：</w:t>
      </w:r>
    </w:p>
    <w:p w14:paraId="234141EF" w14:textId="77777777" w:rsidR="00736689" w:rsidRDefault="00736689" w:rsidP="00736689">
      <w:r>
        <w:t xml:space="preserve">  所属機関：</w:t>
      </w:r>
    </w:p>
    <w:p w14:paraId="198B2A98" w14:textId="77777777" w:rsidR="00736689" w:rsidRDefault="00736689" w:rsidP="00736689">
      <w:r>
        <w:t xml:space="preserve">  部署名：</w:t>
      </w:r>
    </w:p>
    <w:p w14:paraId="3358CB51" w14:textId="34406C3E" w:rsidR="00736689" w:rsidRDefault="00736689" w:rsidP="00436DD8">
      <w:r>
        <w:t xml:space="preserve">  役職名：</w:t>
      </w:r>
    </w:p>
    <w:p w14:paraId="707CBDB0" w14:textId="77777777" w:rsidR="00736689" w:rsidRDefault="00736689" w:rsidP="00736689"/>
    <w:p w14:paraId="7C85EBEA" w14:textId="77777777" w:rsidR="00736689" w:rsidRDefault="00736689" w:rsidP="00736689">
      <w:r>
        <w:t>1. 申請者の研究能力について（400字以内）</w:t>
      </w:r>
    </w:p>
    <w:p w14:paraId="15A20F1E" w14:textId="6837C375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0FAF65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CEA5BF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0CB821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6FB4B1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44EF4B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5A24D6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5475EC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25F1D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526279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A2A3FD" w14:textId="5A316552" w:rsidR="00736689" w:rsidRDefault="00F56C53" w:rsidP="00736689">
      <w:r>
        <w:br/>
      </w:r>
      <w:r w:rsidR="00736689">
        <w:t>2. 申請者の人物評価について（400字以内）</w:t>
      </w:r>
    </w:p>
    <w:p w14:paraId="2679E147" w14:textId="77777777" w:rsidR="00736689" w:rsidRDefault="00736689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3A92B3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390A78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3B7F68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4D9363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3659AE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1554E" w14:textId="77777777" w:rsidR="00736689" w:rsidRDefault="00736689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8F0B2A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9AA6BC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A161D6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8346B0" w14:textId="77777777" w:rsidR="00736689" w:rsidRDefault="00736689" w:rsidP="00736689"/>
    <w:p w14:paraId="253BCD18" w14:textId="77777777" w:rsidR="00736689" w:rsidRDefault="00736689" w:rsidP="00736689">
      <w:r>
        <w:rPr>
          <w:rFonts w:hint="eastAsia"/>
        </w:rPr>
        <w:t>日付：　　　　年　　月　　日</w:t>
      </w:r>
    </w:p>
    <w:p w14:paraId="7FC93855" w14:textId="77777777" w:rsidR="00F56C53" w:rsidRDefault="00F56C53" w:rsidP="00736689"/>
    <w:p w14:paraId="14A7C0B1" w14:textId="24FC07E5" w:rsidR="00736689" w:rsidRDefault="00DF0B49" w:rsidP="00736689">
      <w:r>
        <w:rPr>
          <w:rFonts w:hint="eastAsia"/>
        </w:rPr>
        <w:t xml:space="preserve">評価者 </w:t>
      </w:r>
      <w:r w:rsidR="00736689">
        <w:rPr>
          <w:rFonts w:hint="eastAsia"/>
        </w:rPr>
        <w:t>署名：</w:t>
      </w:r>
      <w:r w:rsidR="00F56C53">
        <w:rPr>
          <w:rFonts w:hint="eastAsia"/>
        </w:rPr>
        <w:t xml:space="preserve">　　　　　　　　　　　　　　　　　　　印</w:t>
      </w:r>
    </w:p>
    <w:sectPr w:rsidR="00736689" w:rsidSect="00F56C53">
      <w:headerReference w:type="default" r:id="rId6"/>
      <w:pgSz w:w="11906" w:h="16838"/>
      <w:pgMar w:top="1985" w:right="1701" w:bottom="1701" w:left="1701" w:header="153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54B6" w14:textId="77777777" w:rsidR="00436DD8" w:rsidRDefault="00436DD8" w:rsidP="00436DD8">
      <w:r>
        <w:separator/>
      </w:r>
    </w:p>
  </w:endnote>
  <w:endnote w:type="continuationSeparator" w:id="0">
    <w:p w14:paraId="50E41A76" w14:textId="77777777" w:rsidR="00436DD8" w:rsidRDefault="00436DD8" w:rsidP="004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80D98" w14:textId="77777777" w:rsidR="00436DD8" w:rsidRDefault="00436DD8" w:rsidP="00436DD8">
      <w:r>
        <w:separator/>
      </w:r>
    </w:p>
  </w:footnote>
  <w:footnote w:type="continuationSeparator" w:id="0">
    <w:p w14:paraId="48DFCBB3" w14:textId="77777777" w:rsidR="00436DD8" w:rsidRDefault="00436DD8" w:rsidP="00436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AC53C" w14:textId="474D6557" w:rsidR="00F56C53" w:rsidRDefault="00F56C53" w:rsidP="00F56C53">
    <w:pPr>
      <w:pStyle w:val="aa"/>
      <w:jc w:val="center"/>
    </w:pPr>
    <w:r w:rsidRPr="00F56C53">
      <w:rPr>
        <w:rFonts w:hint="eastAsia"/>
      </w:rPr>
      <w:t>化血研医学奨励学生</w:t>
    </w:r>
    <w:r w:rsidRPr="00F56C53">
      <w:t xml:space="preserve">(博士課程 感染症/血液選考) </w:t>
    </w:r>
    <w:r>
      <w:rPr>
        <w:rFonts w:hint="eastAsia"/>
      </w:rPr>
      <w:t>評価書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c0tbAwMzQ1sDQzNTFW0lEKTi0uzszPAykwqQUAO52D8SwAAAA="/>
  </w:docVars>
  <w:rsids>
    <w:rsidRoot w:val="00736689"/>
    <w:rsid w:val="002F6BBA"/>
    <w:rsid w:val="00374B58"/>
    <w:rsid w:val="00436DD8"/>
    <w:rsid w:val="00440B8F"/>
    <w:rsid w:val="006036E1"/>
    <w:rsid w:val="00736689"/>
    <w:rsid w:val="00783B3E"/>
    <w:rsid w:val="007B1010"/>
    <w:rsid w:val="00956C01"/>
    <w:rsid w:val="00DF0B49"/>
    <w:rsid w:val="00F56C53"/>
    <w:rsid w:val="00FC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68BAE2"/>
  <w15:chartTrackingRefBased/>
  <w15:docId w15:val="{13C9D3BB-C5F6-4152-B73E-F5D6612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66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6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66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6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66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6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66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66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66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66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6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66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66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66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66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66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66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6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66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66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36D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DD8"/>
  </w:style>
  <w:style w:type="paragraph" w:styleId="ac">
    <w:name w:val="footer"/>
    <w:basedOn w:val="a"/>
    <w:link w:val="ad"/>
    <w:uiPriority w:val="99"/>
    <w:unhideWhenUsed/>
    <w:rsid w:val="00436D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TANOUE</dc:creator>
  <cp:keywords/>
  <dc:description/>
  <cp:lastModifiedBy>yuki TANOUE</cp:lastModifiedBy>
  <cp:revision>4</cp:revision>
  <dcterms:created xsi:type="dcterms:W3CDTF">2025-05-13T01:29:00Z</dcterms:created>
  <dcterms:modified xsi:type="dcterms:W3CDTF">2025-05-13T07:45:00Z</dcterms:modified>
</cp:coreProperties>
</file>